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BC05" w14:textId="77777777" w:rsidR="00C93A23" w:rsidRDefault="00516D02">
      <w:pPr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0EFC1B1F" wp14:editId="78A93D3D">
            <wp:simplePos x="0" y="0"/>
            <wp:positionH relativeFrom="margin">
              <wp:align>right</wp:align>
            </wp:positionH>
            <wp:positionV relativeFrom="paragraph">
              <wp:posOffset>-430530</wp:posOffset>
            </wp:positionV>
            <wp:extent cx="1743075" cy="645308"/>
            <wp:effectExtent l="0" t="0" r="0" b="254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0F9F4A38" wp14:editId="6CEEFFF6">
            <wp:simplePos x="0" y="0"/>
            <wp:positionH relativeFrom="margin">
              <wp:align>left</wp:align>
            </wp:positionH>
            <wp:positionV relativeFrom="paragraph">
              <wp:posOffset>-497205</wp:posOffset>
            </wp:positionV>
            <wp:extent cx="1461770" cy="730885"/>
            <wp:effectExtent l="0" t="0" r="508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CE5E2" w14:textId="77777777" w:rsidR="00C93A23" w:rsidRDefault="00C93A23">
      <w:pPr>
        <w:jc w:val="center"/>
        <w:rPr>
          <w:rFonts w:ascii="Poppins" w:eastAsia="Poppins" w:hAnsi="Poppins" w:cs="Poppins"/>
          <w:sz w:val="20"/>
          <w:szCs w:val="20"/>
        </w:rPr>
      </w:pPr>
    </w:p>
    <w:p w14:paraId="00CBCF52" w14:textId="77777777" w:rsidR="00C93A23" w:rsidRDefault="00516D02">
      <w:pPr>
        <w:jc w:val="center"/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</w:pPr>
      <w:r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  <w:t>FORMULAIRE DE DEMANDE DE RENOUVELLEMENT</w:t>
      </w:r>
      <w:r>
        <w:rPr>
          <w:rFonts w:ascii="Poppins SemiBold" w:eastAsia="Poppins SemiBold" w:hAnsi="Poppins SemiBold" w:cs="Poppins SemiBold"/>
          <w:b/>
          <w:color w:val="1F3864"/>
          <w:sz w:val="24"/>
          <w:szCs w:val="20"/>
        </w:rPr>
        <w:br/>
        <w:t>CANDIDATURE SCIENTIFIQUE CAT 2&amp;3</w:t>
      </w:r>
    </w:p>
    <w:p w14:paraId="35CA3116" w14:textId="77777777" w:rsidR="00CA3D6D" w:rsidRDefault="00CA3D6D" w:rsidP="00CA3D6D">
      <w:pPr>
        <w:rPr>
          <w:rFonts w:ascii="Poppins" w:eastAsia="Poppins" w:hAnsi="Poppins" w:cs="Poppins"/>
          <w:b/>
          <w:sz w:val="20"/>
          <w:szCs w:val="20"/>
        </w:rPr>
      </w:pPr>
    </w:p>
    <w:p w14:paraId="25DD2374" w14:textId="5B91D8AC" w:rsidR="00C93A23" w:rsidRPr="00CA3D6D" w:rsidRDefault="00CA3D6D" w:rsidP="00CA3D6D">
      <w:pPr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Type de candidature : </w:t>
      </w:r>
      <w:r>
        <w:rPr>
          <w:rFonts w:ascii="Poppins" w:eastAsia="Poppins" w:hAnsi="Poppins" w:cs="Poppins"/>
          <w:sz w:val="20"/>
          <w:szCs w:val="20"/>
        </w:rPr>
        <w:t>Renouvellement</w:t>
      </w:r>
      <w:r>
        <w:rPr>
          <w:rFonts w:ascii="Poppins" w:eastAsia="Poppins" w:hAnsi="Poppins" w:cs="Poppins"/>
          <w:sz w:val="20"/>
          <w:szCs w:val="20"/>
        </w:rPr>
        <w:t xml:space="preserve"> scientifique</w:t>
      </w:r>
    </w:p>
    <w:p w14:paraId="2FA5E87E" w14:textId="3BDAE07D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Etablissement d’accueil - </w:t>
      </w:r>
      <w:r w:rsidRPr="00516D02">
        <w:rPr>
          <w:rFonts w:ascii="Poppins" w:hAnsi="Poppins" w:cs="Poppins"/>
          <w:bCs/>
          <w:color w:val="FFFFFF"/>
          <w:sz w:val="20"/>
          <w:szCs w:val="20"/>
        </w:rPr>
        <w:t>Mettre à jour le cas échéant</w:t>
      </w:r>
    </w:p>
    <w:p w14:paraId="0AD4F677" w14:textId="05322F08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 de l’établissement : </w:t>
      </w:r>
    </w:p>
    <w:p w14:paraId="26FFF66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Type d’établissement : </w:t>
      </w:r>
    </w:p>
    <w:p w14:paraId="449CB455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Numéro de Siret : </w:t>
      </w:r>
    </w:p>
    <w:p w14:paraId="4ABEFA15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Rue 1 : </w:t>
      </w:r>
    </w:p>
    <w:p w14:paraId="1B8CC7A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Rue 2 : </w:t>
      </w:r>
    </w:p>
    <w:p w14:paraId="02D42B36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Rue 3 : </w:t>
      </w:r>
    </w:p>
    <w:p w14:paraId="208A6C6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Code Postal : </w:t>
      </w:r>
    </w:p>
    <w:p w14:paraId="796E086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Ville : </w:t>
      </w:r>
    </w:p>
    <w:p w14:paraId="0D447B56" w14:textId="30DDBA04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Direction de l’établissement </w:t>
      </w: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16D02">
        <w:rPr>
          <w:rFonts w:ascii="Poppins" w:hAnsi="Poppins" w:cs="Poppins"/>
          <w:bCs/>
          <w:color w:val="FFFFFF"/>
          <w:sz w:val="20"/>
          <w:szCs w:val="20"/>
        </w:rPr>
        <w:t>Mettre à jour le cas échéant</w:t>
      </w:r>
    </w:p>
    <w:p w14:paraId="173C3CBB" w14:textId="7142F2A3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Civilité : </w:t>
      </w:r>
    </w:p>
    <w:p w14:paraId="7CF28508" w14:textId="306341EA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Prénom : </w:t>
      </w:r>
    </w:p>
    <w:p w14:paraId="7EE67F76" w14:textId="6AE47AA8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 : </w:t>
      </w:r>
    </w:p>
    <w:p w14:paraId="6BB4BFEF" w14:textId="5A427844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Fonction : </w:t>
      </w:r>
    </w:p>
    <w:p w14:paraId="10342D96" w14:textId="430C9EA5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Email : </w:t>
      </w:r>
    </w:p>
    <w:p w14:paraId="3CC58D6A" w14:textId="562F06E4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Téléphone : </w:t>
      </w:r>
    </w:p>
    <w:p w14:paraId="01CEDEA6" w14:textId="2B169F7F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Référent administratif </w:t>
      </w: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16D02">
        <w:rPr>
          <w:rFonts w:ascii="Poppins" w:hAnsi="Poppins" w:cs="Poppins"/>
          <w:bCs/>
          <w:color w:val="FFFFFF"/>
          <w:sz w:val="20"/>
          <w:szCs w:val="20"/>
        </w:rPr>
        <w:t>Mettre à jour le cas échéant</w:t>
      </w:r>
      <w:r>
        <w:rPr>
          <w:rFonts w:ascii="Poppins" w:hAnsi="Poppins" w:cs="Poppins"/>
          <w:b/>
          <w:color w:val="FFFFFF"/>
          <w:sz w:val="20"/>
          <w:szCs w:val="20"/>
        </w:rPr>
        <w:t xml:space="preserve"> </w:t>
      </w:r>
    </w:p>
    <w:p w14:paraId="78403030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Civilité : </w:t>
      </w:r>
    </w:p>
    <w:p w14:paraId="51858FE2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Prénom : </w:t>
      </w:r>
    </w:p>
    <w:p w14:paraId="0BEDB7F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 : </w:t>
      </w:r>
    </w:p>
    <w:p w14:paraId="39B7DAB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Fonction : </w:t>
      </w:r>
    </w:p>
    <w:p w14:paraId="5D4EAA12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Email : </w:t>
      </w:r>
    </w:p>
    <w:p w14:paraId="2DDF5D9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Téléphone : </w:t>
      </w:r>
    </w:p>
    <w:p w14:paraId="6D1636A8" w14:textId="490889D9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lastRenderedPageBreak/>
        <w:t xml:space="preserve">Référent scientifique </w:t>
      </w: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</w:t>
      </w:r>
      <w:r w:rsidRPr="00516D02">
        <w:rPr>
          <w:rFonts w:ascii="Poppins" w:hAnsi="Poppins" w:cs="Poppins"/>
          <w:bCs/>
          <w:color w:val="FFFFFF"/>
          <w:sz w:val="20"/>
          <w:szCs w:val="20"/>
        </w:rPr>
        <w:t>Mettre à jour le cas échéant</w:t>
      </w:r>
    </w:p>
    <w:p w14:paraId="083BABD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Civilité : </w:t>
      </w:r>
    </w:p>
    <w:p w14:paraId="743C24A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Prénom : </w:t>
      </w:r>
    </w:p>
    <w:p w14:paraId="42571ACC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 : </w:t>
      </w:r>
    </w:p>
    <w:p w14:paraId="22ABCEF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Fonction : </w:t>
      </w:r>
    </w:p>
    <w:p w14:paraId="342F9ED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Email : </w:t>
      </w:r>
    </w:p>
    <w:p w14:paraId="21EC7D89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Téléphone : </w:t>
      </w:r>
    </w:p>
    <w:p w14:paraId="0898C0CC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BBC9DAF" w14:textId="2F4CD999" w:rsidR="00C93A23" w:rsidRPr="00516D02" w:rsidRDefault="00516D02" w:rsidP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Candidat </w:t>
      </w:r>
    </w:p>
    <w:p w14:paraId="7DFA0615" w14:textId="184C6949" w:rsidR="00C93A23" w:rsidRDefault="00516D02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Etat civil </w:t>
      </w:r>
      <w:r w:rsidRPr="00516D02">
        <w:rPr>
          <w:rFonts w:ascii="Poppins" w:eastAsia="Poppins" w:hAnsi="Poppins" w:cs="Poppins"/>
          <w:bCs/>
          <w:color w:val="FFFFFF"/>
          <w:sz w:val="20"/>
          <w:szCs w:val="20"/>
        </w:rPr>
        <w:t xml:space="preserve">- </w:t>
      </w:r>
      <w:r w:rsidRPr="00516D02">
        <w:rPr>
          <w:rFonts w:ascii="Poppins" w:hAnsi="Poppins" w:cs="Poppins"/>
          <w:bCs/>
          <w:color w:val="FFFFFF"/>
          <w:sz w:val="20"/>
          <w:szCs w:val="20"/>
        </w:rPr>
        <w:t>Mettre à jour le cas échéant</w:t>
      </w:r>
    </w:p>
    <w:p w14:paraId="7BC846B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Civilité : </w:t>
      </w:r>
      <w:bookmarkStart w:id="0" w:name="_Hlk69915258"/>
      <w:bookmarkEnd w:id="0"/>
    </w:p>
    <w:p w14:paraId="4D4DDAAF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Prénom : </w:t>
      </w:r>
    </w:p>
    <w:p w14:paraId="3ECB3D52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 : </w:t>
      </w:r>
    </w:p>
    <w:p w14:paraId="15FC5326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Fonction : </w:t>
      </w:r>
    </w:p>
    <w:p w14:paraId="0C0EA2EA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Email : </w:t>
      </w:r>
    </w:p>
    <w:p w14:paraId="288C90C6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Téléphone : </w:t>
      </w:r>
    </w:p>
    <w:p w14:paraId="339AC463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Nationalité :  </w:t>
      </w:r>
    </w:p>
    <w:p w14:paraId="536CD63E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de naissance : </w:t>
      </w:r>
    </w:p>
    <w:p w14:paraId="1163DEE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Âge : </w:t>
      </w:r>
    </w:p>
    <w:p w14:paraId="3F6BA16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Le candidat est-il accompagné de son/sa co</w:t>
      </w:r>
      <w:r>
        <w:rPr>
          <w:rFonts w:ascii="Poppins" w:eastAsia="Poppins" w:hAnsi="Poppins" w:cs="Poppins"/>
          <w:sz w:val="20"/>
          <w:szCs w:val="20"/>
        </w:rPr>
        <w:t xml:space="preserve">njoint(e) ? : </w:t>
      </w:r>
    </w:p>
    <w:p w14:paraId="1F1BE9E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a-t-il des enfants ? : </w:t>
      </w:r>
    </w:p>
    <w:p w14:paraId="0CE9E61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Combien ? : </w:t>
      </w:r>
    </w:p>
    <w:p w14:paraId="042CD4A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Combien à charge ? : </w:t>
      </w:r>
    </w:p>
    <w:p w14:paraId="46E6CB6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est-il en possession d’un passeport valide ? : </w:t>
      </w:r>
    </w:p>
    <w:p w14:paraId="1F162C3A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Numéro de passeport : </w:t>
      </w:r>
    </w:p>
    <w:p w14:paraId="30AB5F93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d’obtention du passeport : </w:t>
      </w:r>
    </w:p>
    <w:p w14:paraId="397E4E3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d’expiration du passeport : </w:t>
      </w:r>
    </w:p>
    <w:p w14:paraId="3D8B5638" w14:textId="0CE86035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49BF8D75" w14:textId="77777777" w:rsidR="00516D02" w:rsidRDefault="00516D02">
      <w:pPr>
        <w:rPr>
          <w:rFonts w:ascii="Poppins" w:eastAsia="Poppins" w:hAnsi="Poppins" w:cs="Poppins"/>
          <w:sz w:val="20"/>
          <w:szCs w:val="20"/>
        </w:rPr>
      </w:pPr>
    </w:p>
    <w:p w14:paraId="25776BB3" w14:textId="23FC8F02" w:rsidR="00C93A23" w:rsidRDefault="00516D02">
      <w:pPr>
        <w:shd w:val="clear" w:color="auto" w:fill="2E74B5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lastRenderedPageBreak/>
        <w:t xml:space="preserve">Situation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>administrative  -</w:t>
      </w:r>
      <w:proofErr w:type="gramEnd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 </w:t>
      </w:r>
      <w:r w:rsidRPr="00516D02">
        <w:rPr>
          <w:rFonts w:ascii="Poppins" w:eastAsia="Poppins" w:hAnsi="Poppins" w:cs="Poppins"/>
          <w:bCs/>
          <w:color w:val="FFFFFF"/>
          <w:sz w:val="20"/>
          <w:szCs w:val="20"/>
        </w:rPr>
        <w:t>Mettre à jour</w:t>
      </w:r>
    </w:p>
    <w:p w14:paraId="23AF73FD" w14:textId="78808F54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</w:t>
      </w:r>
      <w:r>
        <w:rPr>
          <w:rFonts w:ascii="Poppins" w:eastAsia="Poppins" w:hAnsi="Poppins" w:cs="Poppins"/>
          <w:sz w:val="20"/>
          <w:szCs w:val="20"/>
        </w:rPr>
        <w:t xml:space="preserve">d’arrivée </w:t>
      </w:r>
      <w:r w:rsidR="00CA3D6D">
        <w:rPr>
          <w:rFonts w:ascii="Poppins" w:eastAsia="Poppins" w:hAnsi="Poppins" w:cs="Poppins"/>
          <w:sz w:val="20"/>
          <w:szCs w:val="20"/>
        </w:rPr>
        <w:t xml:space="preserve">effective </w:t>
      </w:r>
      <w:r>
        <w:rPr>
          <w:rFonts w:ascii="Poppins" w:eastAsia="Poppins" w:hAnsi="Poppins" w:cs="Poppins"/>
          <w:sz w:val="20"/>
          <w:szCs w:val="20"/>
        </w:rPr>
        <w:t xml:space="preserve">en France : </w:t>
      </w:r>
    </w:p>
    <w:p w14:paraId="1D0164C3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de départ du pays d’origine : </w:t>
      </w:r>
    </w:p>
    <w:p w14:paraId="59835AF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est-il titulaire d’un titre de séjour ? </w:t>
      </w:r>
    </w:p>
    <w:p w14:paraId="1F46870F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Type de titre de sé</w:t>
      </w:r>
      <w:r>
        <w:rPr>
          <w:rFonts w:ascii="Poppins" w:eastAsia="Poppins" w:hAnsi="Poppins" w:cs="Poppins"/>
          <w:sz w:val="20"/>
          <w:szCs w:val="20"/>
        </w:rPr>
        <w:t xml:space="preserve">jour : </w:t>
      </w:r>
    </w:p>
    <w:p w14:paraId="6FB81A8C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Numéro de titre de séjour : </w:t>
      </w:r>
    </w:p>
    <w:p w14:paraId="04DF4D5F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d’obtention du titre de séjour : </w:t>
      </w:r>
    </w:p>
    <w:p w14:paraId="05A7E73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d’expiration du titre de séjour : </w:t>
      </w:r>
    </w:p>
    <w:p w14:paraId="155D06B0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a-t-il obtenu l’asile ? : </w:t>
      </w:r>
    </w:p>
    <w:p w14:paraId="2CD65725" w14:textId="77777777" w:rsidR="00C93A23" w:rsidRDefault="00C93A23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35D9EBAD" w14:textId="4A92EEA1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Situation d’urgence du candidat – </w:t>
      </w:r>
      <w:r w:rsidRPr="00516D02">
        <w:rPr>
          <w:rFonts w:ascii="Poppins" w:eastAsia="Poppins" w:hAnsi="Poppins" w:cs="Poppins"/>
          <w:bCs/>
          <w:color w:val="FFFFFF"/>
          <w:sz w:val="20"/>
          <w:szCs w:val="20"/>
        </w:rPr>
        <w:t>Mettre à jour</w:t>
      </w:r>
    </w:p>
    <w:p w14:paraId="04331F66" w14:textId="77777777" w:rsidR="00C93A23" w:rsidRDefault="00C93A23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38482D79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Quel est le type de menace qui pèse sur le candidat ? </w:t>
      </w:r>
    </w:p>
    <w:p w14:paraId="4405553F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Madame   </w:t>
      </w:r>
    </w:p>
    <w:p w14:paraId="1BA42702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03793865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5C7524C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Quels sont les faits et les événements qui justifient le caractère d’urgence dans laquelle se trouve le candidat ? : </w:t>
      </w:r>
    </w:p>
    <w:p w14:paraId="1511A976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619ED74D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5B69119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67E923AD" w14:textId="01C3DE7F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Profil scientifique </w:t>
      </w:r>
      <w:proofErr w:type="gramStart"/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-  </w:t>
      </w:r>
      <w:r w:rsidRPr="00837839">
        <w:rPr>
          <w:rFonts w:ascii="Poppins" w:hAnsi="Poppins" w:cs="Poppins"/>
          <w:bCs/>
          <w:color w:val="FFFFFF"/>
          <w:sz w:val="20"/>
          <w:szCs w:val="20"/>
        </w:rPr>
        <w:t>Mettre</w:t>
      </w:r>
      <w:proofErr w:type="gramEnd"/>
      <w:r w:rsidRPr="00837839">
        <w:rPr>
          <w:rFonts w:ascii="Poppins" w:hAnsi="Poppins" w:cs="Poppins"/>
          <w:bCs/>
          <w:color w:val="FFFFFF"/>
          <w:sz w:val="20"/>
          <w:szCs w:val="20"/>
        </w:rPr>
        <w:t xml:space="preserve"> à jour</w:t>
      </w:r>
      <w:r>
        <w:rPr>
          <w:rFonts w:ascii="Poppins" w:hAnsi="Poppins" w:cs="Poppins"/>
          <w:bCs/>
          <w:color w:val="FFFFFF"/>
          <w:sz w:val="20"/>
          <w:szCs w:val="20"/>
        </w:rPr>
        <w:t xml:space="preserve"> le cas échéant</w:t>
      </w:r>
    </w:p>
    <w:p w14:paraId="760A9B8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Domaine scientifique : </w:t>
      </w:r>
    </w:p>
    <w:p w14:paraId="0FFCA724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Sous-domaine scientifique : </w:t>
      </w:r>
    </w:p>
    <w:p w14:paraId="6AA4CC8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Discipline : </w:t>
      </w:r>
    </w:p>
    <w:p w14:paraId="4F47E0B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Spécialité(s) : </w:t>
      </w:r>
    </w:p>
    <w:p w14:paraId="13859040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Statut scientifique dans le pays d’origine : </w:t>
      </w:r>
    </w:p>
    <w:p w14:paraId="05FB95B6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Langue maternelle du candidat : </w:t>
      </w:r>
    </w:p>
    <w:p w14:paraId="1FAB0BE9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parle-t-il français ? : </w:t>
      </w:r>
    </w:p>
    <w:p w14:paraId="7FF4A43C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Niveau de français : </w:t>
      </w:r>
    </w:p>
    <w:p w14:paraId="674D93A5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parle-t-il anglais ? : </w:t>
      </w:r>
    </w:p>
    <w:p w14:paraId="262618E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Niveau d’anglais : </w:t>
      </w:r>
    </w:p>
    <w:p w14:paraId="1E96285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Au</w:t>
      </w:r>
      <w:r>
        <w:rPr>
          <w:rFonts w:ascii="Poppins" w:eastAsia="Poppins" w:hAnsi="Poppins" w:cs="Poppins"/>
          <w:sz w:val="20"/>
          <w:szCs w:val="20"/>
        </w:rPr>
        <w:t xml:space="preserve">tre langues de travail : </w:t>
      </w:r>
    </w:p>
    <w:p w14:paraId="019663F5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Catégorie de financement : </w:t>
      </w:r>
    </w:p>
    <w:p w14:paraId="01855306" w14:textId="77777777" w:rsidR="00C93A23" w:rsidRDefault="00C93A23">
      <w:pPr>
        <w:ind w:left="360"/>
        <w:rPr>
          <w:rFonts w:ascii="Poppins" w:eastAsia="Poppins" w:hAnsi="Poppins" w:cs="Poppins"/>
          <w:sz w:val="20"/>
          <w:szCs w:val="20"/>
        </w:rPr>
      </w:pPr>
    </w:p>
    <w:p w14:paraId="72CEB650" w14:textId="77777777" w:rsidR="00C93A23" w:rsidRDefault="00516D02">
      <w:pPr>
        <w:shd w:val="clear" w:color="auto" w:fill="C00000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>Chercheur &amp; Enseignant-chercheur (catégories 2 &amp; 3)</w:t>
      </w:r>
    </w:p>
    <w:p w14:paraId="7F351C0C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Titre de la thèse : </w:t>
      </w:r>
    </w:p>
    <w:p w14:paraId="3381E92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Année de soutenance : </w:t>
      </w:r>
    </w:p>
    <w:p w14:paraId="19D958B4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Résumé des travaux de thèse : </w:t>
      </w:r>
    </w:p>
    <w:p w14:paraId="422CB055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47757689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Ecole doctorale : </w:t>
      </w:r>
    </w:p>
    <w:p w14:paraId="00512E74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456FD2F6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Résumé du parcours scientifique : </w:t>
      </w:r>
    </w:p>
    <w:p w14:paraId="6DFCF165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1BC5A99A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090840CE" w14:textId="7382B060" w:rsidR="00C93A23" w:rsidRDefault="00516D02">
      <w:pPr>
        <w:shd w:val="clear" w:color="auto" w:fill="1F4E79"/>
        <w:jc w:val="center"/>
        <w:rPr>
          <w:rFonts w:ascii="Poppins" w:eastAsia="Poppins" w:hAnsi="Poppins" w:cs="Poppins"/>
          <w:b/>
          <w:color w:val="FFFFFF"/>
          <w:sz w:val="20"/>
          <w:szCs w:val="20"/>
        </w:rPr>
      </w:pPr>
      <w:r>
        <w:rPr>
          <w:rFonts w:ascii="Poppins" w:eastAsia="Poppins" w:hAnsi="Poppins" w:cs="Poppins"/>
          <w:b/>
          <w:color w:val="FFFFFF"/>
          <w:sz w:val="20"/>
          <w:szCs w:val="20"/>
        </w:rPr>
        <w:t xml:space="preserve">Projet d’accueil - </w:t>
      </w:r>
      <w:r w:rsidRPr="00837839">
        <w:rPr>
          <w:rFonts w:ascii="Poppins" w:hAnsi="Poppins" w:cs="Poppins"/>
          <w:bCs/>
          <w:color w:val="FFFFFF"/>
          <w:sz w:val="20"/>
          <w:szCs w:val="20"/>
        </w:rPr>
        <w:t>Mettre à jour</w:t>
      </w:r>
    </w:p>
    <w:p w14:paraId="1CAAD9B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Composante de rattachement (UFR, département, école, </w:t>
      </w:r>
      <w:proofErr w:type="gramStart"/>
      <w:r>
        <w:rPr>
          <w:rFonts w:ascii="Poppins" w:eastAsia="Poppins" w:hAnsi="Poppins" w:cs="Poppins"/>
          <w:sz w:val="20"/>
          <w:szCs w:val="20"/>
        </w:rPr>
        <w:t>institut,..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) : </w:t>
      </w:r>
    </w:p>
    <w:p w14:paraId="616FABEE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Nom du laboratoire : </w:t>
      </w:r>
    </w:p>
    <w:p w14:paraId="1423B0D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Adresse de la structure d’accueil : </w:t>
      </w:r>
    </w:p>
    <w:p w14:paraId="3844DB3D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Complément d’adresse : </w:t>
      </w:r>
    </w:p>
    <w:p w14:paraId="449B7B8A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Code postal : </w:t>
      </w:r>
    </w:p>
    <w:p w14:paraId="1BDF48CF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Ville : </w:t>
      </w:r>
    </w:p>
    <w:p w14:paraId="5FF8E159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Type de contrat : </w:t>
      </w:r>
    </w:p>
    <w:p w14:paraId="69E9FD5A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Durée du contrat : </w:t>
      </w:r>
    </w:p>
    <w:p w14:paraId="50A966B9" w14:textId="77B5485C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Date </w:t>
      </w:r>
      <w:r>
        <w:rPr>
          <w:rFonts w:ascii="Poppins" w:eastAsia="Poppins" w:hAnsi="Poppins" w:cs="Poppins"/>
          <w:sz w:val="20"/>
          <w:szCs w:val="20"/>
        </w:rPr>
        <w:t xml:space="preserve">de prise de fonctions : </w:t>
      </w:r>
    </w:p>
    <w:p w14:paraId="0DD698CF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7CB0E941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Quelles seront les responsabilités de recherche et/ou d’enseignement du candidat au sein de l’établissement ? : </w:t>
      </w:r>
    </w:p>
    <w:p w14:paraId="29F15B53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2B494A9B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Quel est le projet professionnel du candidat ? : </w:t>
      </w:r>
    </w:p>
    <w:p w14:paraId="35BFF2C7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1FD1874C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444041A1" w14:textId="0EF0F9E0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Mise à jour</w:t>
      </w:r>
      <w:r>
        <w:rPr>
          <w:rFonts w:ascii="Poppins" w:eastAsia="Poppins" w:hAnsi="Poppins" w:cs="Poppins"/>
          <w:sz w:val="20"/>
          <w:szCs w:val="20"/>
        </w:rPr>
        <w:t xml:space="preserve"> du projet d’accompagnement à l’</w:t>
      </w:r>
      <w:r>
        <w:rPr>
          <w:rFonts w:ascii="Poppins" w:eastAsia="Poppins" w:hAnsi="Poppins" w:cs="Poppins"/>
          <w:sz w:val="20"/>
          <w:szCs w:val="20"/>
        </w:rPr>
        <w:t xml:space="preserve">insertion socio-professionnelle : </w:t>
      </w:r>
    </w:p>
    <w:p w14:paraId="7022A137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7B8FB21D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52B0FB8B" w14:textId="30C00435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Votre établissement a-t-il mis</w:t>
      </w:r>
      <w:r>
        <w:rPr>
          <w:rFonts w:ascii="Poppins" w:eastAsia="Poppins" w:hAnsi="Poppins" w:cs="Poppins"/>
          <w:sz w:val="20"/>
          <w:szCs w:val="20"/>
        </w:rPr>
        <w:t xml:space="preserve"> en contact le candidat avec un centre Euraxess/Acc&amp;s ? : </w:t>
      </w:r>
    </w:p>
    <w:p w14:paraId="6AAEEAD2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537366A2" w14:textId="516E44A3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Coût total </w:t>
      </w:r>
      <w:r>
        <w:rPr>
          <w:rFonts w:ascii="Poppins" w:eastAsia="Poppins" w:hAnsi="Poppins" w:cs="Poppins"/>
          <w:sz w:val="20"/>
          <w:szCs w:val="20"/>
        </w:rPr>
        <w:t xml:space="preserve">de l’accueil : </w:t>
      </w:r>
    </w:p>
    <w:p w14:paraId="0D3547B8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Montant du financement apporté par l’établissement : </w:t>
      </w:r>
    </w:p>
    <w:p w14:paraId="500D22C7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Montant du financement sollicité à PA</w:t>
      </w:r>
      <w:r>
        <w:rPr>
          <w:rFonts w:ascii="Poppins" w:eastAsia="Poppins" w:hAnsi="Poppins" w:cs="Poppins"/>
          <w:sz w:val="20"/>
          <w:szCs w:val="20"/>
        </w:rPr>
        <w:t xml:space="preserve">USE : </w:t>
      </w:r>
    </w:p>
    <w:p w14:paraId="22FC0A54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Le candidat a-t-il par le passé ou est actuellement soutenu par un autre programme de soutien aux scientifiques en danger ? </w:t>
      </w:r>
    </w:p>
    <w:p w14:paraId="3A2510C8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p w14:paraId="3B01A172" w14:textId="77777777" w:rsidR="00C93A23" w:rsidRDefault="00516D02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Précisez : </w:t>
      </w:r>
    </w:p>
    <w:p w14:paraId="489B759E" w14:textId="77777777" w:rsidR="00C93A23" w:rsidRDefault="00C93A23">
      <w:pPr>
        <w:rPr>
          <w:rFonts w:ascii="Poppins" w:eastAsia="Poppins" w:hAnsi="Poppins" w:cs="Poppins"/>
          <w:sz w:val="20"/>
          <w:szCs w:val="20"/>
        </w:rPr>
      </w:pPr>
    </w:p>
    <w:sectPr w:rsidR="00C9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D98F"/>
    <w:multiLevelType w:val="multilevel"/>
    <w:tmpl w:val="2DE6198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3EC243"/>
    <w:multiLevelType w:val="multilevel"/>
    <w:tmpl w:val="A32C4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B602"/>
    <w:multiLevelType w:val="multilevel"/>
    <w:tmpl w:val="3A44A7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75A9EA28"/>
    <w:multiLevelType w:val="multilevel"/>
    <w:tmpl w:val="C9F41C5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23"/>
    <w:rsid w:val="00516D02"/>
    <w:rsid w:val="00C93A23"/>
    <w:rsid w:val="00C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A7CB"/>
  <w15:docId w15:val="{82D2E214-AA7E-469F-95A6-72F241D9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eliste1">
    <w:name w:val="Aucune liste1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renouvellement scientifique</dc:title>
  <dc:subject/>
  <dc:creator>Amaryllis QUEZADA</dc:creator>
  <cp:keywords/>
  <dc:description/>
  <cp:lastModifiedBy>Isabelle Sokolowski</cp:lastModifiedBy>
  <cp:revision>2</cp:revision>
  <dcterms:created xsi:type="dcterms:W3CDTF">2024-09-18T10:46:00Z</dcterms:created>
  <dcterms:modified xsi:type="dcterms:W3CDTF">2024-09-18T10:46:00Z</dcterms:modified>
</cp:coreProperties>
</file>