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8423" w14:textId="77777777" w:rsidR="001D15C2" w:rsidRPr="004A25BC" w:rsidRDefault="007F75B6" w:rsidP="001D15C2">
      <w:pPr>
        <w:jc w:val="center"/>
        <w:rPr>
          <w:rFonts w:ascii="Poppins" w:hAnsi="Poppins" w:cs="Poppins"/>
          <w:sz w:val="20"/>
          <w:szCs w:val="20"/>
        </w:rPr>
      </w:pPr>
      <w:r w:rsidRPr="004A25BC">
        <w:rPr>
          <w:rFonts w:ascii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6CA4BE5B" wp14:editId="072799D4">
            <wp:simplePos x="0" y="0"/>
            <wp:positionH relativeFrom="column">
              <wp:posOffset>93980</wp:posOffset>
            </wp:positionH>
            <wp:positionV relativeFrom="paragraph">
              <wp:posOffset>-351155</wp:posOffset>
            </wp:positionV>
            <wp:extent cx="1308735" cy="6540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AUSE_gra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5BC" w:rsidRPr="004A25BC">
        <w:rPr>
          <w:rFonts w:ascii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15451BBB" wp14:editId="174593E0">
            <wp:simplePos x="0" y="0"/>
            <wp:positionH relativeFrom="margin">
              <wp:posOffset>4210050</wp:posOffset>
            </wp:positionH>
            <wp:positionV relativeFrom="paragraph">
              <wp:posOffset>-295275</wp:posOffset>
            </wp:positionV>
            <wp:extent cx="1620520" cy="6000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lege de france - sans fond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005BD" w14:textId="77777777" w:rsidR="001D15C2" w:rsidRPr="004A25BC" w:rsidRDefault="001D15C2" w:rsidP="00350F7F">
      <w:pPr>
        <w:rPr>
          <w:rFonts w:ascii="Poppins" w:hAnsi="Poppins" w:cs="Poppins"/>
          <w:b/>
          <w:sz w:val="20"/>
          <w:szCs w:val="20"/>
          <w:u w:val="single"/>
        </w:rPr>
      </w:pPr>
    </w:p>
    <w:p w14:paraId="4898E107" w14:textId="77777777" w:rsidR="001D15C2" w:rsidRDefault="00350F7F" w:rsidP="00350F7F">
      <w:pPr>
        <w:jc w:val="center"/>
        <w:rPr>
          <w:rFonts w:ascii="Poppins" w:hAnsi="Poppins" w:cs="Poppins"/>
          <w:b/>
          <w:color w:val="1F3864" w:themeColor="accent5" w:themeShade="80"/>
          <w:sz w:val="24"/>
          <w:szCs w:val="20"/>
        </w:rPr>
      </w:pPr>
      <w:r>
        <w:rPr>
          <w:rFonts w:ascii="Poppins" w:hAnsi="Poppins" w:cs="Poppins"/>
          <w:b/>
          <w:color w:val="1F3864" w:themeColor="accent5" w:themeShade="80"/>
          <w:sz w:val="24"/>
          <w:szCs w:val="20"/>
        </w:rPr>
        <w:t>FORMULAIRE DE</w:t>
      </w:r>
      <w:r w:rsidR="008F4564">
        <w:rPr>
          <w:rFonts w:ascii="Poppins" w:hAnsi="Poppins" w:cs="Poppins"/>
          <w:b/>
          <w:color w:val="1F3864" w:themeColor="accent5" w:themeShade="80"/>
          <w:sz w:val="24"/>
          <w:szCs w:val="20"/>
        </w:rPr>
        <w:t xml:space="preserve"> DEMANDE DE RENOUVELLEMENT</w:t>
      </w:r>
    </w:p>
    <w:p w14:paraId="2BFD9A51" w14:textId="77777777" w:rsidR="007F75B6" w:rsidRDefault="007F75B6" w:rsidP="004A25BC">
      <w:pPr>
        <w:jc w:val="center"/>
        <w:rPr>
          <w:rFonts w:ascii="Poppins" w:hAnsi="Poppins" w:cs="Poppins"/>
          <w:b/>
          <w:color w:val="1F3864" w:themeColor="accent5" w:themeShade="80"/>
          <w:sz w:val="24"/>
          <w:szCs w:val="20"/>
        </w:rPr>
      </w:pPr>
      <w:r>
        <w:rPr>
          <w:rFonts w:ascii="Poppins" w:hAnsi="Poppins" w:cs="Poppins"/>
          <w:b/>
          <w:color w:val="1F3864" w:themeColor="accent5" w:themeShade="80"/>
          <w:sz w:val="24"/>
          <w:szCs w:val="20"/>
        </w:rPr>
        <w:t>ARTISTE</w:t>
      </w:r>
    </w:p>
    <w:p w14:paraId="3B15E7EC" w14:textId="05E6F76D" w:rsidR="00F609F9" w:rsidRPr="00FA4A24" w:rsidRDefault="00350F7F" w:rsidP="00350F7F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br/>
      </w:r>
      <w:r w:rsidRPr="00350F7F">
        <w:rPr>
          <w:rFonts w:ascii="Poppins" w:hAnsi="Poppins" w:cs="Poppins"/>
          <w:b/>
          <w:sz w:val="20"/>
          <w:szCs w:val="20"/>
        </w:rPr>
        <w:t>Type de candidature :</w:t>
      </w:r>
      <w:r w:rsidR="00FA4A24">
        <w:rPr>
          <w:rFonts w:ascii="Poppins" w:hAnsi="Poppins" w:cs="Poppins"/>
          <w:b/>
          <w:sz w:val="20"/>
          <w:szCs w:val="20"/>
        </w:rPr>
        <w:t xml:space="preserve"> </w:t>
      </w:r>
      <w:r w:rsidR="00FA4A24" w:rsidRPr="00FA4A24">
        <w:rPr>
          <w:rFonts w:ascii="Poppins" w:hAnsi="Poppins" w:cs="Poppins"/>
          <w:bCs/>
          <w:sz w:val="20"/>
          <w:szCs w:val="20"/>
        </w:rPr>
        <w:t>Renouvellement artiste</w:t>
      </w:r>
    </w:p>
    <w:p w14:paraId="526F220C" w14:textId="1F30C605" w:rsidR="001D15C2" w:rsidRPr="004A25BC" w:rsidRDefault="001D15C2" w:rsidP="001D15C2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Etablissement d’accueil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– </w:t>
      </w:r>
      <w:bookmarkStart w:id="0" w:name="_Hlk177543797"/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 le cas échéant</w:t>
      </w:r>
      <w:bookmarkEnd w:id="0"/>
    </w:p>
    <w:p w14:paraId="0C7A13FC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Nom de l’établissement :</w:t>
      </w:r>
    </w:p>
    <w:p w14:paraId="425D540F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Type d’établissement : </w:t>
      </w:r>
    </w:p>
    <w:p w14:paraId="116E8F0E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Numéro de Siret : </w:t>
      </w:r>
      <w:r w:rsidR="00FD7402" w:rsidRPr="007F75B6">
        <w:rPr>
          <w:rFonts w:ascii="Poppins" w:hAnsi="Poppins" w:cs="Poppins"/>
          <w:b/>
          <w:sz w:val="20"/>
          <w:szCs w:val="20"/>
        </w:rPr>
        <w:t xml:space="preserve"> </w:t>
      </w:r>
    </w:p>
    <w:p w14:paraId="5972CA20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Rue 1 :</w:t>
      </w:r>
      <w:r w:rsidR="00FD7402" w:rsidRPr="007F75B6">
        <w:rPr>
          <w:rFonts w:ascii="Poppins" w:hAnsi="Poppins" w:cs="Poppins"/>
          <w:b/>
          <w:sz w:val="20"/>
          <w:szCs w:val="20"/>
        </w:rPr>
        <w:t xml:space="preserve"> </w:t>
      </w:r>
    </w:p>
    <w:p w14:paraId="23C116C0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Rue 2 :</w:t>
      </w:r>
    </w:p>
    <w:p w14:paraId="41929785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Rue 3 :</w:t>
      </w:r>
    </w:p>
    <w:p w14:paraId="2FCBA601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Code Postal :</w:t>
      </w:r>
    </w:p>
    <w:p w14:paraId="32AC424A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Ville :</w:t>
      </w:r>
    </w:p>
    <w:p w14:paraId="1577E721" w14:textId="75CB0348" w:rsidR="001D15C2" w:rsidRPr="00205E74" w:rsidRDefault="001D15C2" w:rsidP="001D15C2">
      <w:pPr>
        <w:shd w:val="clear" w:color="auto" w:fill="1F4E79" w:themeFill="accent1" w:themeFillShade="80"/>
        <w:jc w:val="center"/>
        <w:rPr>
          <w:rFonts w:ascii="Poppins" w:hAnsi="Poppins" w:cs="Poppins"/>
          <w:bCs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Direction de l’établissement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 le cas échéant</w:t>
      </w:r>
    </w:p>
    <w:p w14:paraId="33EA9316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Civilité : </w:t>
      </w:r>
    </w:p>
    <w:p w14:paraId="49199260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Prénom :</w:t>
      </w:r>
    </w:p>
    <w:p w14:paraId="75114F7A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Nom : </w:t>
      </w:r>
    </w:p>
    <w:p w14:paraId="3422FD06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Fonction : </w:t>
      </w:r>
    </w:p>
    <w:p w14:paraId="3D5192D7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Email : </w:t>
      </w:r>
    </w:p>
    <w:p w14:paraId="7D7B1CC4" w14:textId="77777777" w:rsidR="00E81BFF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Téléphone : </w:t>
      </w:r>
    </w:p>
    <w:p w14:paraId="770B8329" w14:textId="35800125" w:rsidR="001D15C2" w:rsidRPr="004A25BC" w:rsidRDefault="001D15C2" w:rsidP="001D15C2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Référent administratif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 le cas échéant</w:t>
      </w:r>
    </w:p>
    <w:p w14:paraId="0FB3B4C2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Civilité : </w:t>
      </w:r>
    </w:p>
    <w:p w14:paraId="7C2A2980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Prénom :</w:t>
      </w:r>
    </w:p>
    <w:p w14:paraId="78870816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Nom : </w:t>
      </w:r>
    </w:p>
    <w:p w14:paraId="6F4E261B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Fonction : </w:t>
      </w:r>
    </w:p>
    <w:p w14:paraId="2418CC3A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Email : </w:t>
      </w:r>
    </w:p>
    <w:p w14:paraId="665F8EA1" w14:textId="77777777" w:rsidR="001D15C2" w:rsidRPr="007F75B6" w:rsidRDefault="001D15C2" w:rsidP="001D15C2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Téléphone : </w:t>
      </w:r>
    </w:p>
    <w:p w14:paraId="7AEFB437" w14:textId="77777777" w:rsidR="007F75B6" w:rsidRPr="004A25BC" w:rsidRDefault="007F75B6" w:rsidP="001D15C2">
      <w:pPr>
        <w:rPr>
          <w:rFonts w:ascii="Poppins" w:hAnsi="Poppins" w:cs="Poppins"/>
          <w:sz w:val="20"/>
          <w:szCs w:val="20"/>
        </w:rPr>
      </w:pPr>
    </w:p>
    <w:p w14:paraId="58E19A3D" w14:textId="0AB8B4F2" w:rsidR="001D15C2" w:rsidRPr="004A25BC" w:rsidRDefault="007F75B6" w:rsidP="001D15C2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>
        <w:rPr>
          <w:rFonts w:ascii="Poppins" w:hAnsi="Poppins" w:cs="Poppins"/>
          <w:b/>
          <w:color w:val="FFFFFF" w:themeColor="background1"/>
          <w:sz w:val="20"/>
          <w:szCs w:val="20"/>
        </w:rPr>
        <w:t>Référent artistique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- à mettre à jour le cas échéant</w:t>
      </w:r>
    </w:p>
    <w:p w14:paraId="61E70487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Civilité : </w:t>
      </w:r>
    </w:p>
    <w:p w14:paraId="76A59E3C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Prénom :</w:t>
      </w:r>
    </w:p>
    <w:p w14:paraId="4AB452EA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Nom : </w:t>
      </w:r>
    </w:p>
    <w:p w14:paraId="02DDC33D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Fonction : </w:t>
      </w:r>
    </w:p>
    <w:p w14:paraId="1097A1AD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Email : </w:t>
      </w:r>
    </w:p>
    <w:p w14:paraId="24222B44" w14:textId="77777777" w:rsidR="007F75B6" w:rsidRPr="007F75B6" w:rsidRDefault="007F75B6" w:rsidP="007F75B6">
      <w:pPr>
        <w:spacing w:after="0" w:line="36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Téléphone : </w:t>
      </w:r>
    </w:p>
    <w:p w14:paraId="4DE289C6" w14:textId="77777777" w:rsidR="00F609F9" w:rsidRPr="004A25BC" w:rsidRDefault="00F609F9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06CC4202" w14:textId="6B026CD9" w:rsidR="00F609F9" w:rsidRPr="007F75B6" w:rsidRDefault="00F609F9" w:rsidP="007F75B6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Candidat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 le cas échéant</w:t>
      </w:r>
    </w:p>
    <w:p w14:paraId="650CE85E" w14:textId="77777777" w:rsidR="009432D3" w:rsidRPr="004A25BC" w:rsidRDefault="00F609F9" w:rsidP="004A25BC">
      <w:pPr>
        <w:shd w:val="clear" w:color="auto" w:fill="2E74B5" w:themeFill="accent1" w:themeFillShade="BF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Etat civil</w:t>
      </w:r>
    </w:p>
    <w:p w14:paraId="3B3B4D58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Civilité : </w:t>
      </w:r>
    </w:p>
    <w:p w14:paraId="6D12F1B9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Prénom :</w:t>
      </w:r>
    </w:p>
    <w:p w14:paraId="0AD02E5C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Nom : </w:t>
      </w:r>
    </w:p>
    <w:p w14:paraId="6F8F457A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Fonction : </w:t>
      </w:r>
    </w:p>
    <w:p w14:paraId="66695327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Email : </w:t>
      </w:r>
    </w:p>
    <w:p w14:paraId="71A7E67E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Téléphone : </w:t>
      </w:r>
    </w:p>
    <w:p w14:paraId="51425C1E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Nationalité : </w:t>
      </w:r>
    </w:p>
    <w:p w14:paraId="79D4DDE9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Date de naissance :</w:t>
      </w:r>
    </w:p>
    <w:p w14:paraId="76522CE0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Âge : </w:t>
      </w:r>
    </w:p>
    <w:p w14:paraId="499089AE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Le candidat est-il accompagné de son/sa conjoint(e) ? </w:t>
      </w:r>
    </w:p>
    <w:p w14:paraId="48FEBF3D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Le candidat a-t-il des enfants ?</w:t>
      </w:r>
    </w:p>
    <w:p w14:paraId="6FFB57A1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Combien ?</w:t>
      </w:r>
    </w:p>
    <w:p w14:paraId="185DBED7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Combien à charge ?</w:t>
      </w:r>
    </w:p>
    <w:p w14:paraId="5F6F019D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Le candidat est-il en possession d’un passeport valide ?</w:t>
      </w:r>
    </w:p>
    <w:p w14:paraId="409DD720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Numéro de passeport : </w:t>
      </w:r>
    </w:p>
    <w:p w14:paraId="0252C078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Date d’obtention du passeport :</w:t>
      </w:r>
    </w:p>
    <w:p w14:paraId="3BAE66E7" w14:textId="77777777" w:rsidR="00F609F9" w:rsidRPr="007F75B6" w:rsidRDefault="00F609F9" w:rsidP="00F609F9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Date d’expiration du passeport : </w:t>
      </w:r>
    </w:p>
    <w:p w14:paraId="2CAE8550" w14:textId="77777777" w:rsidR="00F609F9" w:rsidRDefault="00F609F9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E3D0CEE" w14:textId="77777777" w:rsidR="007F75B6" w:rsidRDefault="007F75B6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4725C926" w14:textId="77777777" w:rsidR="007F75B6" w:rsidRPr="004A25BC" w:rsidRDefault="007F75B6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0FA2839C" w14:textId="065E6B57" w:rsidR="00F609F9" w:rsidRPr="004A25BC" w:rsidRDefault="00F609F9" w:rsidP="004A25BC">
      <w:pPr>
        <w:shd w:val="clear" w:color="auto" w:fill="2E74B5" w:themeFill="accent1" w:themeFillShade="BF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Situation administrative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</w:t>
      </w:r>
      <w:bookmarkStart w:id="1" w:name="_Hlk177543888"/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</w:t>
      </w:r>
      <w:bookmarkEnd w:id="1"/>
    </w:p>
    <w:p w14:paraId="5180F673" w14:textId="7D64626E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Date</w:t>
      </w:r>
      <w:r w:rsidR="00FA4A24">
        <w:rPr>
          <w:rFonts w:ascii="Poppins" w:hAnsi="Poppins" w:cs="Poppins"/>
          <w:b/>
          <w:sz w:val="20"/>
          <w:szCs w:val="20"/>
        </w:rPr>
        <w:t xml:space="preserve"> </w:t>
      </w:r>
      <w:r w:rsidR="00205E74">
        <w:rPr>
          <w:rFonts w:ascii="Poppins" w:hAnsi="Poppins" w:cs="Poppins"/>
          <w:b/>
          <w:sz w:val="20"/>
          <w:szCs w:val="20"/>
        </w:rPr>
        <w:t xml:space="preserve">effective </w:t>
      </w:r>
      <w:r w:rsidR="00205E74" w:rsidRPr="007F75B6">
        <w:rPr>
          <w:rFonts w:ascii="Poppins" w:hAnsi="Poppins" w:cs="Poppins"/>
          <w:b/>
          <w:sz w:val="20"/>
          <w:szCs w:val="20"/>
        </w:rPr>
        <w:t>d’arrivée</w:t>
      </w:r>
      <w:r w:rsidRPr="007F75B6">
        <w:rPr>
          <w:rFonts w:ascii="Poppins" w:hAnsi="Poppins" w:cs="Poppins"/>
          <w:b/>
          <w:sz w:val="20"/>
          <w:szCs w:val="20"/>
        </w:rPr>
        <w:t xml:space="preserve"> en France : </w:t>
      </w:r>
    </w:p>
    <w:p w14:paraId="2A0C6634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Date de départ du pays d’origine : </w:t>
      </w:r>
    </w:p>
    <w:p w14:paraId="38B9900A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Le candidat est-il titulaire d’un titre de séjour ? </w:t>
      </w:r>
    </w:p>
    <w:p w14:paraId="41D79D7C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Type de titre de séjour : </w:t>
      </w:r>
    </w:p>
    <w:p w14:paraId="07C16D53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Numéro de titre de séjour : </w:t>
      </w:r>
    </w:p>
    <w:p w14:paraId="228BC360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Date d’obtention du titre de séjour : </w:t>
      </w:r>
    </w:p>
    <w:p w14:paraId="66D2F285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Date d’expiration du titre de séjour : </w:t>
      </w:r>
    </w:p>
    <w:p w14:paraId="45AEBE72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N° AGDREF :</w:t>
      </w:r>
    </w:p>
    <w:p w14:paraId="5BCCE4FE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Quel type de titre de séjour le candidat a-t-il l’intention de solliciter ?</w:t>
      </w:r>
    </w:p>
    <w:p w14:paraId="5E79CC59" w14:textId="77777777" w:rsidR="007F75B6" w:rsidRPr="007F75B6" w:rsidRDefault="007F75B6" w:rsidP="007F75B6">
      <w:pPr>
        <w:rPr>
          <w:rFonts w:ascii="Poppins" w:hAnsi="Poppins" w:cs="Poppins"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Le candidat a-t-il obtenu l’asile ?</w:t>
      </w:r>
    </w:p>
    <w:p w14:paraId="01A157A4" w14:textId="77777777" w:rsidR="00F609F9" w:rsidRPr="004A25BC" w:rsidRDefault="00F609F9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25ABD1DF" w14:textId="01CE3488" w:rsidR="009432D3" w:rsidRPr="004A25BC" w:rsidRDefault="009432D3" w:rsidP="009432D3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 w:rsidRPr="004A25BC">
        <w:rPr>
          <w:rFonts w:ascii="Poppins" w:hAnsi="Poppins" w:cs="Poppins"/>
          <w:b/>
          <w:color w:val="FFFFFF" w:themeColor="background1"/>
          <w:sz w:val="20"/>
          <w:szCs w:val="20"/>
        </w:rPr>
        <w:t>Situation d’urgence du candidat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</w:t>
      </w:r>
    </w:p>
    <w:p w14:paraId="4B9F20B1" w14:textId="77777777" w:rsidR="009432D3" w:rsidRPr="004A25BC" w:rsidRDefault="009432D3" w:rsidP="009432D3">
      <w:pPr>
        <w:ind w:left="360"/>
        <w:rPr>
          <w:rFonts w:ascii="Poppins" w:hAnsi="Poppins" w:cs="Poppins"/>
          <w:sz w:val="20"/>
          <w:szCs w:val="20"/>
        </w:rPr>
      </w:pPr>
    </w:p>
    <w:p w14:paraId="32B612FC" w14:textId="77777777" w:rsidR="009432D3" w:rsidRPr="007F75B6" w:rsidRDefault="009432D3" w:rsidP="009432D3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Quel est le type de menace qui pèse sur le candidat ?</w:t>
      </w:r>
    </w:p>
    <w:p w14:paraId="0E032644" w14:textId="77777777" w:rsidR="00FD7402" w:rsidRPr="004A25BC" w:rsidRDefault="00FD7402" w:rsidP="00FD7402">
      <w:pPr>
        <w:rPr>
          <w:rFonts w:ascii="Poppins" w:hAnsi="Poppins" w:cs="Poppins"/>
          <w:sz w:val="20"/>
          <w:szCs w:val="20"/>
        </w:rPr>
      </w:pPr>
    </w:p>
    <w:p w14:paraId="29DFB494" w14:textId="77777777" w:rsidR="009432D3" w:rsidRPr="007F75B6" w:rsidRDefault="009432D3" w:rsidP="009432D3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Quels sont les faits et les événements qui justifient le caractère d’urgence dans laquelle se trouve le candidat ?</w:t>
      </w:r>
    </w:p>
    <w:p w14:paraId="061F5C40" w14:textId="77777777" w:rsidR="00FD7402" w:rsidRPr="004A25BC" w:rsidRDefault="00FD7402" w:rsidP="009432D3">
      <w:pPr>
        <w:rPr>
          <w:rFonts w:ascii="Poppins" w:hAnsi="Poppins" w:cs="Poppins"/>
          <w:sz w:val="20"/>
          <w:szCs w:val="20"/>
        </w:rPr>
      </w:pPr>
    </w:p>
    <w:p w14:paraId="7C22A57D" w14:textId="7CFC9ADE" w:rsidR="009432D3" w:rsidRPr="004A25BC" w:rsidRDefault="007F75B6" w:rsidP="004A25BC">
      <w:pPr>
        <w:shd w:val="clear" w:color="auto" w:fill="1F4E79" w:themeFill="accent1" w:themeFillShade="80"/>
        <w:jc w:val="center"/>
        <w:rPr>
          <w:rFonts w:ascii="Poppins" w:hAnsi="Poppins" w:cs="Poppins"/>
          <w:b/>
          <w:color w:val="FFFFFF" w:themeColor="background1"/>
          <w:sz w:val="20"/>
          <w:szCs w:val="20"/>
        </w:rPr>
      </w:pPr>
      <w:r>
        <w:rPr>
          <w:rFonts w:ascii="Poppins" w:hAnsi="Poppins" w:cs="Poppins"/>
          <w:b/>
          <w:color w:val="FFFFFF" w:themeColor="background1"/>
          <w:sz w:val="20"/>
          <w:szCs w:val="20"/>
        </w:rPr>
        <w:t>Profil artistique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 - </w:t>
      </w:r>
      <w:r w:rsidR="00FA4A24" w:rsidRPr="005859D7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</w:t>
      </w:r>
    </w:p>
    <w:p w14:paraId="5833ACFC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Domaine artistique :</w:t>
      </w:r>
    </w:p>
    <w:p w14:paraId="5180340F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3E5A0E99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Résumé du parcours artistique du candidat :</w:t>
      </w:r>
    </w:p>
    <w:p w14:paraId="1FEED3AF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283B9AB8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Langue maternelle du candidat : </w:t>
      </w:r>
    </w:p>
    <w:p w14:paraId="11AB5CE3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Le candidat parle-t-il français ?</w:t>
      </w:r>
    </w:p>
    <w:p w14:paraId="76173459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Niveau de français : </w:t>
      </w:r>
    </w:p>
    <w:p w14:paraId="734029E6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Le candidat parle-t-il anglais ?</w:t>
      </w:r>
    </w:p>
    <w:p w14:paraId="7F944839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Niveau d’anglais :</w:t>
      </w:r>
    </w:p>
    <w:p w14:paraId="76A3B3A8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Autre langues de travail : </w:t>
      </w:r>
    </w:p>
    <w:p w14:paraId="0130251A" w14:textId="77777777" w:rsidR="00F609F9" w:rsidRPr="004A25BC" w:rsidRDefault="00F609F9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2F0C0DAB" w14:textId="2AE70D79" w:rsidR="009432D3" w:rsidRPr="00205E74" w:rsidRDefault="001E34C1" w:rsidP="009432D3">
      <w:pPr>
        <w:shd w:val="clear" w:color="auto" w:fill="1F4E79" w:themeFill="accent1" w:themeFillShade="80"/>
        <w:jc w:val="center"/>
        <w:rPr>
          <w:rFonts w:ascii="Poppins" w:hAnsi="Poppins" w:cs="Poppins"/>
          <w:bCs/>
          <w:color w:val="FFFFFF" w:themeColor="background1"/>
          <w:sz w:val="20"/>
          <w:szCs w:val="20"/>
        </w:rPr>
      </w:pPr>
      <w:r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Projet d’accueil </w:t>
      </w:r>
      <w:r w:rsidR="00FA4A24">
        <w:rPr>
          <w:rFonts w:ascii="Poppins" w:hAnsi="Poppins" w:cs="Poppins"/>
          <w:b/>
          <w:color w:val="FFFFFF" w:themeColor="background1"/>
          <w:sz w:val="20"/>
          <w:szCs w:val="20"/>
        </w:rPr>
        <w:t xml:space="preserve">- </w:t>
      </w:r>
      <w:r w:rsidR="00FA4A24" w:rsidRPr="00205E74">
        <w:rPr>
          <w:rFonts w:ascii="Poppins" w:hAnsi="Poppins" w:cs="Poppins"/>
          <w:bCs/>
          <w:color w:val="FFFFFF" w:themeColor="background1"/>
          <w:sz w:val="20"/>
          <w:szCs w:val="20"/>
        </w:rPr>
        <w:t>à mettre à jour</w:t>
      </w:r>
    </w:p>
    <w:p w14:paraId="7C752DF0" w14:textId="77777777" w:rsidR="00F609F9" w:rsidRPr="004A25BC" w:rsidRDefault="00F609F9" w:rsidP="008554FA">
      <w:pPr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fr-FR"/>
        </w:rPr>
      </w:pPr>
    </w:p>
    <w:p w14:paraId="36704D35" w14:textId="63F436CC" w:rsidR="007F75B6" w:rsidRPr="007F75B6" w:rsidRDefault="00FA4A24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Mise à jour</w:t>
      </w:r>
      <w:r w:rsidR="007F75B6" w:rsidRPr="007F75B6">
        <w:rPr>
          <w:rFonts w:ascii="Poppins" w:hAnsi="Poppins" w:cs="Poppins"/>
          <w:b/>
          <w:sz w:val="20"/>
          <w:szCs w:val="20"/>
        </w:rPr>
        <w:t xml:space="preserve"> du projet artistique du candidat au sein de l’établissement d’accueil :</w:t>
      </w:r>
    </w:p>
    <w:p w14:paraId="0D4EB39D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1F4D3AD8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Quelles seront les responsabilités de recherche et/ou d'enseignement du candidat au sein de l'établissement ? </w:t>
      </w:r>
    </w:p>
    <w:p w14:paraId="70D73BC5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0C1CE377" w14:textId="20E1A923" w:rsidR="007F75B6" w:rsidRPr="007F75B6" w:rsidRDefault="00FA4A24" w:rsidP="007F75B6">
      <w:pPr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Mise à jour</w:t>
      </w:r>
      <w:r w:rsidR="007F75B6" w:rsidRPr="007F75B6">
        <w:rPr>
          <w:rFonts w:ascii="Poppins" w:hAnsi="Poppins" w:cs="Poppins"/>
          <w:b/>
          <w:sz w:val="20"/>
          <w:szCs w:val="20"/>
        </w:rPr>
        <w:t xml:space="preserve"> du projet d’accompagnement à l’insertion socio-professionnelle du candidat : </w:t>
      </w:r>
    </w:p>
    <w:p w14:paraId="4B4EF91D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Quel est le type de contrat proposé ? </w:t>
      </w:r>
    </w:p>
    <w:p w14:paraId="2FB79FCF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327A8C9C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Quelle est la durée du contrat proposé ? </w:t>
      </w:r>
    </w:p>
    <w:p w14:paraId="2271104B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668ADBFE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Coût total estimé du projet d'accueil :</w:t>
      </w:r>
    </w:p>
    <w:p w14:paraId="78269BCD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7C340353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Montant pris en charge par l'établissement :</w:t>
      </w:r>
    </w:p>
    <w:p w14:paraId="72709118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637B2EFE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Montant sollicité au programme PAUSE :</w:t>
      </w:r>
    </w:p>
    <w:p w14:paraId="07C6A80F" w14:textId="77777777" w:rsidR="007F75B6" w:rsidRPr="007F75B6" w:rsidRDefault="007F75B6" w:rsidP="007F75B6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</w:p>
    <w:p w14:paraId="6B29FC7F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 xml:space="preserve">Le candidat a-t-il par le passé ou est actuellement soutenu par un autre programme de soutien aux artistes en danger ? </w:t>
      </w:r>
    </w:p>
    <w:p w14:paraId="44C8850E" w14:textId="77777777" w:rsidR="007F75B6" w:rsidRPr="007F75B6" w:rsidRDefault="007F75B6" w:rsidP="007F75B6">
      <w:pPr>
        <w:rPr>
          <w:rFonts w:ascii="Poppins" w:hAnsi="Poppins" w:cs="Poppins"/>
          <w:b/>
          <w:sz w:val="20"/>
          <w:szCs w:val="20"/>
        </w:rPr>
      </w:pPr>
      <w:r w:rsidRPr="007F75B6">
        <w:rPr>
          <w:rFonts w:ascii="Poppins" w:hAnsi="Poppins" w:cs="Poppins"/>
          <w:b/>
          <w:sz w:val="20"/>
          <w:szCs w:val="20"/>
        </w:rPr>
        <w:t>Précisez :</w:t>
      </w:r>
    </w:p>
    <w:p w14:paraId="5BA539BC" w14:textId="77777777" w:rsidR="00FD36DC" w:rsidRPr="004A25BC" w:rsidRDefault="00FD36DC">
      <w:pPr>
        <w:rPr>
          <w:rFonts w:ascii="Poppins" w:hAnsi="Poppins" w:cs="Poppins"/>
          <w:sz w:val="20"/>
          <w:szCs w:val="20"/>
        </w:rPr>
      </w:pPr>
    </w:p>
    <w:sectPr w:rsidR="00FD36DC" w:rsidRPr="004A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FA"/>
    <w:rsid w:val="00040A15"/>
    <w:rsid w:val="000717D1"/>
    <w:rsid w:val="00134CD9"/>
    <w:rsid w:val="001D15C2"/>
    <w:rsid w:val="001E34C1"/>
    <w:rsid w:val="00205E74"/>
    <w:rsid w:val="002F2D6A"/>
    <w:rsid w:val="00350F7F"/>
    <w:rsid w:val="004930AC"/>
    <w:rsid w:val="004A25BC"/>
    <w:rsid w:val="005859D7"/>
    <w:rsid w:val="005B07A0"/>
    <w:rsid w:val="00727D70"/>
    <w:rsid w:val="007F75B6"/>
    <w:rsid w:val="008554FA"/>
    <w:rsid w:val="008F4564"/>
    <w:rsid w:val="009432D3"/>
    <w:rsid w:val="00E81BFF"/>
    <w:rsid w:val="00F609F9"/>
    <w:rsid w:val="00FA4A24"/>
    <w:rsid w:val="00FD36DC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597"/>
  <w15:chartTrackingRefBased/>
  <w15:docId w15:val="{43AAE6B5-7619-4DFF-ACCC-CC42F06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QUEZADA</dc:creator>
  <cp:keywords/>
  <dc:description/>
  <cp:lastModifiedBy>Isabelle Sokolowski</cp:lastModifiedBy>
  <cp:revision>4</cp:revision>
  <dcterms:created xsi:type="dcterms:W3CDTF">2024-09-18T07:26:00Z</dcterms:created>
  <dcterms:modified xsi:type="dcterms:W3CDTF">2024-09-18T10:45:00Z</dcterms:modified>
</cp:coreProperties>
</file>